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496D9" w14:textId="420368DC" w:rsidR="008535D9" w:rsidRPr="008832D0" w:rsidRDefault="00F55DBF" w:rsidP="0039129D">
      <w:pPr>
        <w:pStyle w:val="a8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8832D0">
        <w:rPr>
          <w:rFonts w:ascii="TH SarabunPSK" w:hAnsi="TH SarabunPSK" w:cs="TH SarabunPSK"/>
          <w:noProof/>
          <w:color w:val="auto"/>
          <w:sz w:val="28"/>
          <w:szCs w:val="36"/>
        </w:rPr>
        <w:drawing>
          <wp:anchor distT="0" distB="0" distL="114300" distR="114300" simplePos="0" relativeHeight="251655680" behindDoc="1" locked="0" layoutInCell="1" allowOverlap="1" wp14:anchorId="76BCDD61" wp14:editId="793779F8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8832D0">
        <w:rPr>
          <w:rFonts w:ascii="TH SarabunPSK" w:hAnsi="TH SarabunPSK" w:cs="TH SarabunPSK"/>
          <w:b/>
          <w:bCs/>
          <w:color w:val="auto"/>
          <w:sz w:val="56"/>
          <w:szCs w:val="56"/>
          <w:cs/>
        </w:rPr>
        <w:t>บันทึกข้อความ</w:t>
      </w:r>
    </w:p>
    <w:p w14:paraId="0E8BD183" w14:textId="454888ED" w:rsidR="008535D9" w:rsidRPr="00E06707" w:rsidRDefault="00F55DBF" w:rsidP="004470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E06707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85B7B1" wp14:editId="6D52AB03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104055091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3AFFB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E06707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8535D9" w:rsidRPr="00E067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4D7E" w:rsidRPr="00E067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5CDE">
        <w:rPr>
          <w:rFonts w:ascii="TH SarabunIT๙" w:hAnsi="TH SarabunIT๙" w:cs="TH SarabunIT๙" w:hint="cs"/>
          <w:sz w:val="32"/>
          <w:szCs w:val="32"/>
          <w:cs/>
        </w:rPr>
        <w:t>แผนกวิชา/</w:t>
      </w:r>
      <w:r w:rsidRPr="00E06707">
        <w:rPr>
          <w:rFonts w:ascii="TH SarabunIT๙" w:hAnsi="TH SarabunIT๙" w:cs="TH SarabunIT๙"/>
          <w:sz w:val="32"/>
          <w:szCs w:val="32"/>
          <w:cs/>
        </w:rPr>
        <w:t>งาน</w:t>
      </w:r>
      <w:r w:rsidR="00EE5CDE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E06707">
        <w:rPr>
          <w:rFonts w:ascii="TH SarabunIT๙" w:hAnsi="TH SarabunIT๙" w:cs="TH SarabunIT๙"/>
          <w:sz w:val="32"/>
          <w:szCs w:val="32"/>
          <w:cs/>
        </w:rPr>
        <w:t xml:space="preserve"> ฝ่าย</w:t>
      </w:r>
      <w:r w:rsidR="00EE5CD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E06707">
        <w:rPr>
          <w:rFonts w:ascii="TH SarabunIT๙" w:hAnsi="TH SarabunIT๙" w:cs="TH SarabunIT๙"/>
          <w:sz w:val="32"/>
          <w:szCs w:val="32"/>
          <w:cs/>
        </w:rPr>
        <w:t xml:space="preserve"> วิทยาลัยเทคนิคราชบุรี</w:t>
      </w:r>
    </w:p>
    <w:p w14:paraId="24F1376E" w14:textId="1521CBE5" w:rsidR="008535D9" w:rsidRPr="00E06707" w:rsidRDefault="00F55DBF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E06707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E4D90B" wp14:editId="52B6C0E6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213746947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FA116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E06707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67495E" wp14:editId="1A559950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80717674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689CE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535D9" w:rsidRPr="00E06707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E0670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535D9" w:rsidRPr="00E06707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E06707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E06707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4B4D7E" w:rsidRPr="00E0670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54E82A36" w14:textId="74AC9E3A" w:rsidR="008535D9" w:rsidRPr="00E06707" w:rsidRDefault="00F55DBF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E06707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769B33" wp14:editId="241DA517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9749908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270F0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E06707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B4D7E" w:rsidRPr="00E0670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361BD" w:rsidRPr="000361BD">
        <w:rPr>
          <w:rFonts w:ascii="TH SarabunIT๙" w:hAnsi="TH SarabunIT๙" w:cs="TH SarabunIT๙"/>
          <w:sz w:val="32"/>
          <w:szCs w:val="32"/>
          <w:cs/>
        </w:rPr>
        <w:t>ขอรายงานผลการดำเนินโครงการตามแผนปฏิบัติราชการประจำปีงบประมาณ ............... (</w:t>
      </w:r>
      <w:proofErr w:type="spellStart"/>
      <w:r w:rsidR="000361BD" w:rsidRPr="000361BD">
        <w:rPr>
          <w:rFonts w:ascii="TH SarabunIT๙" w:hAnsi="TH SarabunIT๙" w:cs="TH SarabunIT๙"/>
          <w:sz w:val="32"/>
          <w:szCs w:val="32"/>
          <w:cs/>
        </w:rPr>
        <w:t>วผ</w:t>
      </w:r>
      <w:proofErr w:type="spellEnd"/>
      <w:r w:rsidR="000361BD" w:rsidRPr="000361BD">
        <w:rPr>
          <w:rFonts w:ascii="TH SarabunIT๙" w:hAnsi="TH SarabunIT๙" w:cs="TH SarabunIT๙"/>
          <w:sz w:val="32"/>
          <w:szCs w:val="32"/>
          <w:cs/>
        </w:rPr>
        <w:t>.2)</w:t>
      </w:r>
    </w:p>
    <w:p w14:paraId="69A83CBF" w14:textId="55BEE146" w:rsidR="00C87E7C" w:rsidRDefault="00C87E7C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E06707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06707">
        <w:rPr>
          <w:rFonts w:ascii="TH SarabunIT๙" w:hAnsi="TH SarabunIT๙" w:cs="TH SarabunIT๙"/>
          <w:sz w:val="32"/>
          <w:szCs w:val="32"/>
        </w:rPr>
        <w:tab/>
      </w:r>
      <w:r w:rsidR="00F55DBF" w:rsidRPr="00E06707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ผู้อำนวยการวิทยาลัยเทคนิคราชบุรี</w:t>
      </w:r>
    </w:p>
    <w:p w14:paraId="2B8E550B" w14:textId="77777777" w:rsidR="00370161" w:rsidRPr="00370161" w:rsidRDefault="00370161" w:rsidP="00370161">
      <w:pPr>
        <w:ind w:left="720" w:hanging="720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14:paraId="65931FEC" w14:textId="50062034" w:rsidR="00022C2C" w:rsidRDefault="00FB259B" w:rsidP="0037016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งานวางแผนและงบประมาณ ฝ่ายแผนงานและความร่วมมือ </w:t>
      </w:r>
      <w:r w:rsidR="000361BD" w:rsidRPr="000361BD">
        <w:rPr>
          <w:rFonts w:ascii="TH SarabunIT๙" w:hAnsi="TH SarabunIT๙" w:cs="TH SarabunIT๙"/>
          <w:sz w:val="32"/>
          <w:szCs w:val="32"/>
          <w:cs/>
        </w:rPr>
        <w:t>ได้รับอนุมัติโครงการ</w:t>
      </w:r>
      <w:r w:rsidR="008B53D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361BD" w:rsidRPr="000361BD">
        <w:rPr>
          <w:rFonts w:ascii="TH SarabunIT๙" w:hAnsi="TH SarabunIT๙" w:cs="TH SarabunIT๙"/>
          <w:sz w:val="32"/>
          <w:szCs w:val="32"/>
          <w:cs/>
        </w:rPr>
        <w:t>ตามแผนปฏิบัติราชการประจำปีงบประมาณ</w:t>
      </w:r>
      <w:r w:rsidR="000361BD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8B53D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361BD">
        <w:rPr>
          <w:rFonts w:ascii="TH SarabunIT๙" w:hAnsi="TH SarabunIT๙" w:cs="TH SarabunIT๙" w:hint="cs"/>
          <w:sz w:val="32"/>
          <w:szCs w:val="32"/>
          <w:cs/>
        </w:rPr>
        <w:t>..ชื่อโครงการ........................................................</w:t>
      </w:r>
      <w:r w:rsidR="008B53D1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361BD">
        <w:rPr>
          <w:rFonts w:ascii="TH SarabunIT๙" w:hAnsi="TH SarabunIT๙" w:cs="TH SarabunIT๙" w:hint="cs"/>
          <w:sz w:val="32"/>
          <w:szCs w:val="32"/>
          <w:cs/>
        </w:rPr>
        <w:t>...........ซึ่งงาน/แผนกวิชา............................</w:t>
      </w:r>
      <w:r w:rsidR="008B53D1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0361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="000361BD" w:rsidRPr="000361BD">
        <w:rPr>
          <w:rFonts w:ascii="TH SarabunIT๙" w:hAnsi="TH SarabunIT๙" w:cs="TH SarabunIT๙"/>
          <w:sz w:val="32"/>
          <w:szCs w:val="32"/>
          <w:cs/>
        </w:rPr>
        <w:t>ได้รับงบประมาณในการดำเนินโครงการเป็นจำนวนเงินทั้งสิ้น............................................... บาท และได้ดำเนินการเบิกจ่ายเป็นจำนวนเงินทั้งสิ้น......................................บาท (.........................</w:t>
      </w:r>
      <w:r w:rsidR="000361BD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0361BD" w:rsidRPr="000361BD">
        <w:rPr>
          <w:rFonts w:ascii="TH SarabunIT๙" w:hAnsi="TH SarabunIT๙" w:cs="TH SarabunIT๙"/>
          <w:sz w:val="32"/>
          <w:szCs w:val="32"/>
          <w:cs/>
        </w:rPr>
        <w:t>......)</w:t>
      </w:r>
    </w:p>
    <w:p w14:paraId="42CB6255" w14:textId="77777777" w:rsidR="00370161" w:rsidRPr="00370161" w:rsidRDefault="00370161" w:rsidP="00370161">
      <w:pPr>
        <w:ind w:firstLine="1418"/>
        <w:jc w:val="thaiDistribute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p w14:paraId="4EBA77BB" w14:textId="0CF9369C" w:rsidR="0039129D" w:rsidRDefault="00370161" w:rsidP="0037016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="000361BD" w:rsidRPr="000361BD">
        <w:rPr>
          <w:rFonts w:ascii="TH SarabunIT๙" w:hAnsi="TH SarabunIT๙" w:cs="TH SarabunIT๙"/>
          <w:sz w:val="32"/>
          <w:szCs w:val="32"/>
          <w:cs/>
        </w:rPr>
        <w:t>โครงการดังกล่าวได้ดำเนินการเรียบร้อยแล้ว และขอรายงานผลการปฏิบัติงาน</w:t>
      </w:r>
      <w:r w:rsidR="008B53D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361BD" w:rsidRPr="000361BD">
        <w:rPr>
          <w:rFonts w:ascii="TH SarabunIT๙" w:hAnsi="TH SarabunIT๙" w:cs="TH SarabunIT๙"/>
          <w:sz w:val="32"/>
          <w:szCs w:val="32"/>
          <w:cs/>
        </w:rPr>
        <w:t>ตามแผนงาน/โครงการ (</w:t>
      </w:r>
      <w:proofErr w:type="spellStart"/>
      <w:r w:rsidR="000361BD" w:rsidRPr="000361BD">
        <w:rPr>
          <w:rFonts w:ascii="TH SarabunIT๙" w:hAnsi="TH SarabunIT๙" w:cs="TH SarabunIT๙"/>
          <w:sz w:val="32"/>
          <w:szCs w:val="32"/>
          <w:cs/>
        </w:rPr>
        <w:t>วผ</w:t>
      </w:r>
      <w:proofErr w:type="spellEnd"/>
      <w:r w:rsidR="000361BD" w:rsidRPr="000361BD">
        <w:rPr>
          <w:rFonts w:ascii="TH SarabunIT๙" w:hAnsi="TH SarabunIT๙" w:cs="TH SarabunIT๙"/>
          <w:sz w:val="32"/>
          <w:szCs w:val="32"/>
          <w:cs/>
        </w:rPr>
        <w:t>.2) ประจำปีงบประมาณ ................ ตามเอกสารดังแนบ</w:t>
      </w:r>
    </w:p>
    <w:p w14:paraId="54BE9FF4" w14:textId="77777777" w:rsidR="00370161" w:rsidRPr="00370161" w:rsidRDefault="00370161" w:rsidP="00370161">
      <w:pPr>
        <w:ind w:firstLine="1418"/>
        <w:jc w:val="thaiDistribute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p w14:paraId="6DC9090E" w14:textId="37809BCB" w:rsidR="00C87B46" w:rsidRDefault="00022C2C" w:rsidP="0037016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22C2C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</w:p>
    <w:p w14:paraId="4FF67E39" w14:textId="4EF4C7FD" w:rsidR="00370161" w:rsidRDefault="00370161" w:rsidP="00370161">
      <w:pPr>
        <w:ind w:left="742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โปรดทราบ</w:t>
      </w:r>
    </w:p>
    <w:p w14:paraId="27125E96" w14:textId="4862B198" w:rsidR="00370161" w:rsidRPr="00E06707" w:rsidRDefault="00370161" w:rsidP="00370161">
      <w:pPr>
        <w:ind w:left="742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0361BD" w:rsidRPr="000361BD">
        <w:rPr>
          <w:rFonts w:ascii="TH SarabunIT๙" w:hAnsi="TH SarabunIT๙" w:cs="TH SarabunIT๙"/>
          <w:sz w:val="32"/>
          <w:szCs w:val="32"/>
          <w:cs/>
        </w:rPr>
        <w:t>มอบงานวางแผนและงบประมาณ</w:t>
      </w:r>
    </w:p>
    <w:p w14:paraId="53DF3E95" w14:textId="77777777" w:rsidR="007A3EB0" w:rsidRPr="00E06707" w:rsidRDefault="007A3EB0" w:rsidP="005A5BAF">
      <w:pPr>
        <w:rPr>
          <w:rFonts w:ascii="TH SarabunIT๙" w:hAnsi="TH SarabunIT๙" w:cs="TH SarabunIT๙"/>
          <w:sz w:val="32"/>
          <w:szCs w:val="32"/>
        </w:rPr>
      </w:pPr>
    </w:p>
    <w:p w14:paraId="20779724" w14:textId="77777777" w:rsidR="00520297" w:rsidRPr="00E06707" w:rsidRDefault="00520297" w:rsidP="00B84631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137CCB0D" w14:textId="77777777" w:rsidR="00520297" w:rsidRPr="00E06707" w:rsidRDefault="00520297" w:rsidP="00B84631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59046185" w14:textId="71E7BCCC" w:rsidR="00520297" w:rsidRPr="00E06707" w:rsidRDefault="00520297" w:rsidP="00520297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 w:rsidRPr="00E06707">
        <w:rPr>
          <w:rFonts w:ascii="TH SarabunIT๙" w:hAnsi="TH SarabunIT๙" w:cs="TH SarabunIT๙"/>
          <w:sz w:val="32"/>
          <w:szCs w:val="32"/>
          <w:cs/>
        </w:rPr>
        <w:t>(</w:t>
      </w:r>
      <w:r w:rsidR="000361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E06707">
        <w:rPr>
          <w:rFonts w:ascii="TH SarabunIT๙" w:hAnsi="TH SarabunIT๙" w:cs="TH SarabunIT๙"/>
          <w:sz w:val="32"/>
          <w:szCs w:val="32"/>
          <w:cs/>
        </w:rPr>
        <w:t>)</w:t>
      </w:r>
    </w:p>
    <w:p w14:paraId="181E199D" w14:textId="6B16E268" w:rsidR="00520297" w:rsidRPr="00E06707" w:rsidRDefault="00520297" w:rsidP="00520297">
      <w:pPr>
        <w:tabs>
          <w:tab w:val="left" w:pos="709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06707">
        <w:rPr>
          <w:rFonts w:ascii="TH SarabunIT๙" w:hAnsi="TH SarabunIT๙" w:cs="TH SarabunIT๙"/>
          <w:sz w:val="32"/>
          <w:szCs w:val="32"/>
          <w:cs/>
        </w:rPr>
        <w:tab/>
      </w:r>
      <w:r w:rsidRPr="00E06707">
        <w:rPr>
          <w:rFonts w:ascii="TH SarabunIT๙" w:hAnsi="TH SarabunIT๙" w:cs="TH SarabunIT๙"/>
          <w:sz w:val="32"/>
          <w:szCs w:val="32"/>
          <w:cs/>
        </w:rPr>
        <w:tab/>
      </w:r>
      <w:r w:rsidRPr="00E06707">
        <w:rPr>
          <w:rFonts w:ascii="TH SarabunIT๙" w:hAnsi="TH SarabunIT๙" w:cs="TH SarabunIT๙"/>
          <w:sz w:val="32"/>
          <w:szCs w:val="32"/>
          <w:cs/>
        </w:rPr>
        <w:tab/>
      </w:r>
      <w:r w:rsidR="000361BD">
        <w:rPr>
          <w:rFonts w:ascii="TH SarabunIT๙" w:hAnsi="TH SarabunIT๙" w:cs="TH SarabunIT๙" w:hint="cs"/>
          <w:sz w:val="32"/>
          <w:szCs w:val="32"/>
          <w:cs/>
        </w:rPr>
        <w:t>ผู้รับผิดชอบโครงการ</w:t>
      </w:r>
    </w:p>
    <w:p w14:paraId="02074EA2" w14:textId="77777777" w:rsidR="00520297" w:rsidRPr="00E06707" w:rsidRDefault="00520297" w:rsidP="00B84631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3670CB46" w14:textId="77777777" w:rsidR="007A3EB0" w:rsidRDefault="007A3EB0" w:rsidP="00B84631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0B8D82E6" w14:textId="77777777" w:rsidR="00C2200B" w:rsidRDefault="00C2200B" w:rsidP="00B84631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079E9371" w14:textId="77777777" w:rsidR="00C2200B" w:rsidRDefault="00C2200B" w:rsidP="00B84631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13D72A4A" w14:textId="77777777" w:rsidR="00C2200B" w:rsidRDefault="00C2200B" w:rsidP="00B84631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40F75CB6" w14:textId="77777777" w:rsidR="00C2200B" w:rsidRDefault="00C2200B" w:rsidP="00B84631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32EF42C3" w14:textId="77777777" w:rsidR="00C2200B" w:rsidRDefault="00C2200B" w:rsidP="00B84631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17264718" w14:textId="77777777" w:rsidR="00C2200B" w:rsidRPr="00E06707" w:rsidRDefault="00C2200B" w:rsidP="00B84631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74D85E84" w14:textId="77777777" w:rsidR="007A3EB0" w:rsidRDefault="007A3EB0" w:rsidP="00281E2D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6BA45512" w14:textId="77777777" w:rsidR="00FB259B" w:rsidRDefault="00FB259B" w:rsidP="00281E2D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3C3A0E1" w14:textId="77777777" w:rsidR="00FB259B" w:rsidRPr="00E06707" w:rsidRDefault="00FB259B" w:rsidP="00281E2D">
      <w:pPr>
        <w:rPr>
          <w:rFonts w:ascii="TH SarabunIT๙" w:hAnsi="TH SarabunIT๙" w:cs="TH SarabunIT๙"/>
          <w:sz w:val="32"/>
          <w:szCs w:val="32"/>
        </w:rPr>
      </w:pPr>
    </w:p>
    <w:p w14:paraId="07B6C37E" w14:textId="77777777" w:rsidR="00370161" w:rsidRDefault="00370161" w:rsidP="00F55DBF">
      <w:pPr>
        <w:tabs>
          <w:tab w:val="left" w:pos="28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AD88F35" w14:textId="77777777" w:rsidR="000361BD" w:rsidRDefault="000361BD" w:rsidP="00F55DBF">
      <w:pPr>
        <w:tabs>
          <w:tab w:val="left" w:pos="28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BC08E65" w14:textId="77777777" w:rsidR="000361BD" w:rsidRDefault="000361BD" w:rsidP="00F55DBF">
      <w:pPr>
        <w:tabs>
          <w:tab w:val="left" w:pos="28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5BDE91E" w14:textId="77777777" w:rsidR="00370161" w:rsidRDefault="00370161" w:rsidP="000361BD">
      <w:pPr>
        <w:tabs>
          <w:tab w:val="left" w:pos="288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766CF4E7" w14:textId="77777777" w:rsidR="000361BD" w:rsidRDefault="000361BD" w:rsidP="000361BD">
      <w:pPr>
        <w:tabs>
          <w:tab w:val="left" w:pos="288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45D29E5A" w14:textId="11C7CCE9" w:rsidR="000361BD" w:rsidRDefault="002921CE" w:rsidP="000361BD">
      <w:pPr>
        <w:tabs>
          <w:tab w:val="left" w:pos="28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6707">
        <w:rPr>
          <w:rFonts w:ascii="TH SarabunIT๙" w:hAnsi="TH SarabunIT๙" w:cs="TH SarabunIT๙"/>
          <w:b/>
          <w:bCs/>
          <w:sz w:val="36"/>
          <w:szCs w:val="36"/>
          <w:cs/>
        </w:rPr>
        <w:t>“เรียนดี มีความสุข”</w:t>
      </w:r>
    </w:p>
    <w:p w14:paraId="7D7B2275" w14:textId="77777777" w:rsidR="000361BD" w:rsidRDefault="000361BD" w:rsidP="000361BD">
      <w:pPr>
        <w:tabs>
          <w:tab w:val="left" w:pos="288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3254D665" w14:textId="77777777" w:rsidR="000361BD" w:rsidRPr="000361BD" w:rsidRDefault="000361BD" w:rsidP="000361BD">
      <w:pPr>
        <w:tabs>
          <w:tab w:val="left" w:pos="28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0361BD">
        <w:rPr>
          <w:rFonts w:ascii="TH SarabunIT๙" w:hAnsi="TH SarabunIT๙" w:cs="TH SarabunIT๙"/>
          <w:sz w:val="32"/>
          <w:szCs w:val="32"/>
          <w:cs/>
        </w:rPr>
        <w:t>แบบรายงานผลการปฏิบัติงานตามแผนงาน/โครงการ</w:t>
      </w:r>
    </w:p>
    <w:p w14:paraId="2D823BF7" w14:textId="7BB1B0DD" w:rsidR="000361BD" w:rsidRDefault="000361BD" w:rsidP="000361BD">
      <w:pPr>
        <w:tabs>
          <w:tab w:val="left" w:pos="28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0361BD">
        <w:rPr>
          <w:rFonts w:ascii="TH SarabunIT๙" w:hAnsi="TH SarabunIT๙" w:cs="TH SarabunIT๙"/>
          <w:sz w:val="32"/>
          <w:szCs w:val="32"/>
          <w:cs/>
        </w:rPr>
        <w:t>ประจำปีงบประมาณ .................</w:t>
      </w:r>
    </w:p>
    <w:p w14:paraId="23618F4E" w14:textId="69042458" w:rsidR="000361BD" w:rsidRPr="000361BD" w:rsidRDefault="000361BD" w:rsidP="000361BD">
      <w:pPr>
        <w:tabs>
          <w:tab w:val="left" w:pos="28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0361BD">
        <w:rPr>
          <w:rFonts w:ascii="TH SarabunIT๙" w:hAnsi="TH SarabunIT๙" w:cs="TH SarabunIT๙"/>
          <w:sz w:val="32"/>
          <w:szCs w:val="32"/>
          <w:cs/>
        </w:rPr>
        <w:tab/>
      </w:r>
      <w:r w:rsidRPr="000361BD">
        <w:rPr>
          <w:rFonts w:ascii="TH SarabunIT๙" w:hAnsi="TH SarabunIT๙" w:cs="TH SarabunIT๙"/>
          <w:sz w:val="32"/>
          <w:szCs w:val="32"/>
          <w:cs/>
        </w:rPr>
        <w:tab/>
      </w:r>
      <w:r w:rsidRPr="000361BD">
        <w:rPr>
          <w:rFonts w:ascii="TH SarabunIT๙" w:hAnsi="TH SarabunIT๙" w:cs="TH SarabunIT๙"/>
          <w:sz w:val="32"/>
          <w:szCs w:val="32"/>
          <w:cs/>
        </w:rPr>
        <w:tab/>
      </w:r>
      <w:r w:rsidRPr="000361BD">
        <w:rPr>
          <w:rFonts w:ascii="TH SarabunIT๙" w:hAnsi="TH SarabunIT๙" w:cs="TH SarabunIT๙"/>
          <w:sz w:val="32"/>
          <w:szCs w:val="32"/>
          <w:cs/>
        </w:rPr>
        <w:tab/>
      </w:r>
      <w:r w:rsidRPr="000361BD">
        <w:rPr>
          <w:rFonts w:ascii="TH SarabunIT๙" w:hAnsi="TH SarabunIT๙" w:cs="TH SarabunIT๙"/>
          <w:sz w:val="32"/>
          <w:szCs w:val="32"/>
          <w:cs/>
        </w:rPr>
        <w:tab/>
      </w:r>
      <w:r w:rsidRPr="000361BD">
        <w:rPr>
          <w:rFonts w:ascii="TH SarabunIT๙" w:hAnsi="TH SarabunIT๙" w:cs="TH SarabunIT๙"/>
          <w:sz w:val="32"/>
          <w:szCs w:val="32"/>
          <w:cs/>
        </w:rPr>
        <w:tab/>
      </w:r>
      <w:r w:rsidRPr="000361BD">
        <w:rPr>
          <w:rFonts w:ascii="TH SarabunIT๙" w:hAnsi="TH SarabunIT๙" w:cs="TH SarabunIT๙"/>
          <w:sz w:val="32"/>
          <w:szCs w:val="32"/>
          <w:cs/>
        </w:rPr>
        <w:tab/>
      </w:r>
    </w:p>
    <w:p w14:paraId="70C37933" w14:textId="77777777" w:rsidR="000361BD" w:rsidRPr="000361BD" w:rsidRDefault="000361BD" w:rsidP="000361BD">
      <w:pPr>
        <w:tabs>
          <w:tab w:val="left" w:pos="28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60D9FE0" w14:textId="7DE5EFFA" w:rsidR="000361BD" w:rsidRPr="000361BD" w:rsidRDefault="000361BD" w:rsidP="00F4777A">
      <w:pPr>
        <w:tabs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 w:rsidRPr="000361BD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61BD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Pr="000361BD">
        <w:rPr>
          <w:rFonts w:ascii="TH SarabunIT๙" w:hAnsi="TH SarabunIT๙" w:cs="TH SarabunIT๙"/>
          <w:sz w:val="32"/>
          <w:szCs w:val="32"/>
          <w:cs/>
        </w:rPr>
        <w:tab/>
      </w:r>
      <w:r w:rsidR="00F4777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</w:t>
      </w:r>
      <w:r w:rsidRPr="000361BD">
        <w:rPr>
          <w:rFonts w:ascii="TH SarabunIT๙" w:hAnsi="TH SarabunIT๙" w:cs="TH SarabunIT๙"/>
          <w:sz w:val="32"/>
          <w:szCs w:val="32"/>
          <w:cs/>
        </w:rPr>
        <w:tab/>
      </w:r>
    </w:p>
    <w:p w14:paraId="23BB2214" w14:textId="793450EA" w:rsidR="000361BD" w:rsidRPr="000361BD" w:rsidRDefault="000361BD" w:rsidP="00F4777A">
      <w:pPr>
        <w:tabs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 w:rsidRPr="000361BD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61BD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</w:t>
      </w:r>
      <w:r w:rsidRPr="000361BD">
        <w:rPr>
          <w:rFonts w:ascii="TH SarabunIT๙" w:hAnsi="TH SarabunIT๙" w:cs="TH SarabunIT๙"/>
          <w:sz w:val="32"/>
          <w:szCs w:val="32"/>
          <w:cs/>
        </w:rPr>
        <w:tab/>
      </w:r>
      <w:r w:rsidR="00F4777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</w:t>
      </w:r>
      <w:r w:rsidR="00F4777A" w:rsidRPr="000361BD">
        <w:rPr>
          <w:rFonts w:ascii="TH SarabunIT๙" w:hAnsi="TH SarabunIT๙" w:cs="TH SarabunIT๙"/>
          <w:sz w:val="32"/>
          <w:szCs w:val="32"/>
          <w:cs/>
        </w:rPr>
        <w:tab/>
      </w:r>
      <w:r w:rsidRPr="000361BD">
        <w:rPr>
          <w:rFonts w:ascii="TH SarabunIT๙" w:hAnsi="TH SarabunIT๙" w:cs="TH SarabunIT๙"/>
          <w:sz w:val="32"/>
          <w:szCs w:val="32"/>
          <w:cs/>
        </w:rPr>
        <w:tab/>
      </w:r>
    </w:p>
    <w:p w14:paraId="5D171A9A" w14:textId="474BB4E1" w:rsidR="000361BD" w:rsidRPr="000361BD" w:rsidRDefault="000361BD" w:rsidP="00F4777A">
      <w:pPr>
        <w:tabs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 w:rsidRPr="000361BD"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61BD">
        <w:rPr>
          <w:rFonts w:ascii="TH SarabunIT๙" w:hAnsi="TH SarabunIT๙" w:cs="TH SarabunIT๙"/>
          <w:sz w:val="32"/>
          <w:szCs w:val="32"/>
          <w:cs/>
        </w:rPr>
        <w:t>วัน/เดือน/ปี ที่ดำเนินงาน</w:t>
      </w:r>
      <w:r w:rsidR="00F4777A">
        <w:rPr>
          <w:rFonts w:ascii="TH SarabunIT๙" w:hAnsi="TH SarabunIT๙" w:cs="TH SarabunIT๙"/>
          <w:sz w:val="32"/>
          <w:szCs w:val="32"/>
          <w:cs/>
        </w:rPr>
        <w:tab/>
      </w:r>
      <w:r w:rsidR="00F4777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</w:t>
      </w:r>
      <w:r w:rsidR="00F4777A" w:rsidRPr="000361BD">
        <w:rPr>
          <w:rFonts w:ascii="TH SarabunIT๙" w:hAnsi="TH SarabunIT๙" w:cs="TH SarabunIT๙"/>
          <w:sz w:val="32"/>
          <w:szCs w:val="32"/>
          <w:cs/>
        </w:rPr>
        <w:tab/>
      </w:r>
      <w:r w:rsidRPr="000361BD">
        <w:rPr>
          <w:rFonts w:ascii="TH SarabunIT๙" w:hAnsi="TH SarabunIT๙" w:cs="TH SarabunIT๙"/>
          <w:sz w:val="32"/>
          <w:szCs w:val="32"/>
          <w:cs/>
        </w:rPr>
        <w:tab/>
      </w:r>
    </w:p>
    <w:p w14:paraId="5A646EC5" w14:textId="7C289EF4" w:rsidR="000361BD" w:rsidRPr="000361BD" w:rsidRDefault="000361BD" w:rsidP="00F4777A">
      <w:pPr>
        <w:tabs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 w:rsidRPr="000361BD"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61BD">
        <w:rPr>
          <w:rFonts w:ascii="TH SarabunIT๙" w:hAnsi="TH SarabunIT๙" w:cs="TH SarabunIT๙"/>
          <w:sz w:val="32"/>
          <w:szCs w:val="32"/>
          <w:cs/>
        </w:rPr>
        <w:t>สถานที่ดำเนินงา</w:t>
      </w:r>
      <w:r w:rsidR="00F4777A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F4777A">
        <w:rPr>
          <w:rFonts w:ascii="TH SarabunIT๙" w:hAnsi="TH SarabunIT๙" w:cs="TH SarabunIT๙"/>
          <w:sz w:val="32"/>
          <w:szCs w:val="32"/>
          <w:cs/>
        </w:rPr>
        <w:tab/>
      </w:r>
      <w:r w:rsidR="00F4777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</w:t>
      </w:r>
      <w:r w:rsidR="00F4777A" w:rsidRPr="000361BD">
        <w:rPr>
          <w:rFonts w:ascii="TH SarabunIT๙" w:hAnsi="TH SarabunIT๙" w:cs="TH SarabunIT๙"/>
          <w:sz w:val="32"/>
          <w:szCs w:val="32"/>
          <w:cs/>
        </w:rPr>
        <w:tab/>
      </w:r>
      <w:r w:rsidRPr="000361BD">
        <w:rPr>
          <w:rFonts w:ascii="TH SarabunIT๙" w:hAnsi="TH SarabunIT๙" w:cs="TH SarabunIT๙"/>
          <w:sz w:val="32"/>
          <w:szCs w:val="32"/>
          <w:cs/>
        </w:rPr>
        <w:tab/>
      </w:r>
    </w:p>
    <w:p w14:paraId="59FA59D3" w14:textId="4E84ADE5" w:rsidR="000361BD" w:rsidRPr="000361BD" w:rsidRDefault="000361BD" w:rsidP="00F4777A">
      <w:pPr>
        <w:tabs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 w:rsidRPr="000361BD">
        <w:rPr>
          <w:rFonts w:ascii="TH SarabunIT๙" w:hAnsi="TH SarabunIT๙" w:cs="TH SarabunIT๙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61BD">
        <w:rPr>
          <w:rFonts w:ascii="TH SarabunIT๙" w:hAnsi="TH SarabunIT๙" w:cs="TH SarabunIT๙"/>
          <w:sz w:val="32"/>
          <w:szCs w:val="32"/>
          <w:cs/>
        </w:rPr>
        <w:t>งบประมาณที่ได้รับจัดสรร</w:t>
      </w:r>
      <w:r w:rsidR="00F4777A">
        <w:rPr>
          <w:rFonts w:ascii="TH SarabunIT๙" w:hAnsi="TH SarabunIT๙" w:cs="TH SarabunIT๙"/>
          <w:sz w:val="32"/>
          <w:szCs w:val="32"/>
          <w:cs/>
        </w:rPr>
        <w:tab/>
      </w:r>
      <w:r w:rsidR="00F4777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</w:t>
      </w:r>
      <w:r w:rsidR="00F4777A" w:rsidRPr="000361BD">
        <w:rPr>
          <w:rFonts w:ascii="TH SarabunIT๙" w:hAnsi="TH SarabunIT๙" w:cs="TH SarabunIT๙"/>
          <w:sz w:val="32"/>
          <w:szCs w:val="32"/>
          <w:cs/>
        </w:rPr>
        <w:tab/>
      </w:r>
      <w:r w:rsidRPr="000361BD">
        <w:rPr>
          <w:rFonts w:ascii="TH SarabunIT๙" w:hAnsi="TH SarabunIT๙" w:cs="TH SarabunIT๙"/>
          <w:sz w:val="32"/>
          <w:szCs w:val="32"/>
          <w:cs/>
        </w:rPr>
        <w:tab/>
      </w:r>
    </w:p>
    <w:p w14:paraId="7454E0D2" w14:textId="178ABE80" w:rsidR="000361BD" w:rsidRPr="000361BD" w:rsidRDefault="000361BD" w:rsidP="00F4777A">
      <w:pPr>
        <w:tabs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 w:rsidRPr="000361BD">
        <w:rPr>
          <w:rFonts w:ascii="TH SarabunIT๙" w:hAnsi="TH SarabunIT๙" w:cs="TH SarabunIT๙"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61BD">
        <w:rPr>
          <w:rFonts w:ascii="TH SarabunIT๙" w:hAnsi="TH SarabunIT๙" w:cs="TH SarabunIT๙"/>
          <w:sz w:val="32"/>
          <w:szCs w:val="32"/>
          <w:cs/>
        </w:rPr>
        <w:t>งบประมาณที่ใช้ไป</w:t>
      </w:r>
      <w:r w:rsidR="00F4777A">
        <w:rPr>
          <w:rFonts w:ascii="TH SarabunIT๙" w:hAnsi="TH SarabunIT๙" w:cs="TH SarabunIT๙"/>
          <w:sz w:val="32"/>
          <w:szCs w:val="32"/>
          <w:cs/>
        </w:rPr>
        <w:tab/>
      </w:r>
      <w:r w:rsidR="00F4777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</w:t>
      </w:r>
      <w:r w:rsidR="00F4777A" w:rsidRPr="000361BD">
        <w:rPr>
          <w:rFonts w:ascii="TH SarabunIT๙" w:hAnsi="TH SarabunIT๙" w:cs="TH SarabunIT๙"/>
          <w:sz w:val="32"/>
          <w:szCs w:val="32"/>
          <w:cs/>
        </w:rPr>
        <w:tab/>
      </w:r>
    </w:p>
    <w:p w14:paraId="6A557DAD" w14:textId="723669C0" w:rsidR="000361BD" w:rsidRDefault="000361BD" w:rsidP="00F4777A">
      <w:pPr>
        <w:tabs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 w:rsidRPr="000361BD">
        <w:rPr>
          <w:rFonts w:ascii="TH SarabunIT๙" w:hAnsi="TH SarabunIT๙" w:cs="TH SarabunIT๙"/>
          <w:sz w:val="32"/>
          <w:szCs w:val="32"/>
          <w:cs/>
        </w:rPr>
        <w:t>7.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61BD">
        <w:rPr>
          <w:rFonts w:ascii="TH SarabunIT๙" w:hAnsi="TH SarabunIT๙" w:cs="TH SarabunIT๙"/>
          <w:sz w:val="32"/>
          <w:szCs w:val="32"/>
          <w:cs/>
        </w:rPr>
        <w:t>ผลการดำเนินงาน</w:t>
      </w:r>
      <w:r w:rsidR="00F4777A">
        <w:rPr>
          <w:rFonts w:ascii="TH SarabunIT๙" w:hAnsi="TH SarabunIT๙" w:cs="TH SarabunIT๙"/>
          <w:sz w:val="32"/>
          <w:szCs w:val="32"/>
          <w:cs/>
        </w:rPr>
        <w:tab/>
      </w:r>
      <w:r w:rsidR="00F4777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</w:t>
      </w:r>
      <w:r w:rsidR="00F4777A" w:rsidRPr="000361BD">
        <w:rPr>
          <w:rFonts w:ascii="TH SarabunIT๙" w:hAnsi="TH SarabunIT๙" w:cs="TH SarabunIT๙"/>
          <w:sz w:val="32"/>
          <w:szCs w:val="32"/>
          <w:cs/>
        </w:rPr>
        <w:tab/>
      </w:r>
    </w:p>
    <w:p w14:paraId="3218A299" w14:textId="68CCC09B" w:rsidR="000361BD" w:rsidRPr="000361BD" w:rsidRDefault="00F4777A" w:rsidP="00F4777A">
      <w:pPr>
        <w:tabs>
          <w:tab w:val="left" w:pos="426"/>
          <w:tab w:val="left" w:pos="851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7.1 </w:t>
      </w:r>
      <w:r w:rsidR="000361BD" w:rsidRPr="000361BD">
        <w:rPr>
          <w:rFonts w:ascii="TH SarabunIT๙" w:hAnsi="TH SarabunIT๙" w:cs="TH SarabunIT๙"/>
          <w:sz w:val="32"/>
          <w:szCs w:val="32"/>
          <w:cs/>
        </w:rPr>
        <w:t>จำนวนผู้เข้าร่วมโครงการ/กิจกรรม</w:t>
      </w:r>
    </w:p>
    <w:p w14:paraId="32C4E5CB" w14:textId="63098D8B" w:rsidR="000361BD" w:rsidRDefault="00F4777A" w:rsidP="00F4777A">
      <w:pPr>
        <w:tabs>
          <w:tab w:val="left" w:pos="851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361BD" w:rsidRPr="000361BD">
        <w:rPr>
          <w:rFonts w:ascii="TH SarabunIT๙" w:hAnsi="TH SarabunIT๙" w:cs="TH SarabunIT๙"/>
          <w:sz w:val="32"/>
          <w:szCs w:val="32"/>
          <w:cs/>
        </w:rPr>
        <w:t>-</w:t>
      </w:r>
      <w:r w:rsidR="000361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2519B1A3" w14:textId="6A6CD132" w:rsidR="000361BD" w:rsidRDefault="00F4777A" w:rsidP="00F4777A">
      <w:pPr>
        <w:tabs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7.2 </w:t>
      </w:r>
      <w:r w:rsidR="000361BD" w:rsidRPr="000361BD">
        <w:rPr>
          <w:rFonts w:ascii="TH SarabunIT๙" w:hAnsi="TH SarabunIT๙" w:cs="TH SarabunIT๙"/>
          <w:sz w:val="32"/>
          <w:szCs w:val="32"/>
          <w:cs/>
        </w:rPr>
        <w:t>สรุปกิจกรรมสำคัญที่ได้ดำเนินงานตามแผนงาน/โครงการ (เป้าหมาย/ตัวชี้วัดความสำเร็จ)</w:t>
      </w:r>
    </w:p>
    <w:p w14:paraId="0263E389" w14:textId="77777777" w:rsidR="00F4777A" w:rsidRDefault="00F4777A" w:rsidP="00F4777A">
      <w:pPr>
        <w:tabs>
          <w:tab w:val="left" w:pos="851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361BD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</w:t>
      </w:r>
    </w:p>
    <w:p w14:paraId="613A41DA" w14:textId="66191454" w:rsidR="00F4777A" w:rsidRDefault="00F4777A" w:rsidP="00F4777A">
      <w:pPr>
        <w:tabs>
          <w:tab w:val="left" w:pos="851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</w:t>
      </w:r>
    </w:p>
    <w:p w14:paraId="3337E549" w14:textId="10C28132" w:rsidR="00F4777A" w:rsidRPr="00F4777A" w:rsidRDefault="00F4777A" w:rsidP="00F4777A">
      <w:pPr>
        <w:tabs>
          <w:tab w:val="left" w:pos="851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</w:t>
      </w:r>
    </w:p>
    <w:p w14:paraId="0648DC0E" w14:textId="36092B2B" w:rsidR="000361BD" w:rsidRDefault="00F4777A" w:rsidP="00F4777A">
      <w:pPr>
        <w:tabs>
          <w:tab w:val="left" w:pos="426"/>
          <w:tab w:val="left" w:pos="851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7.3 </w:t>
      </w:r>
      <w:r w:rsidR="000361BD" w:rsidRPr="000361BD">
        <w:rPr>
          <w:rFonts w:ascii="TH SarabunIT๙" w:hAnsi="TH SarabunIT๙" w:cs="TH SarabunIT๙"/>
          <w:sz w:val="32"/>
          <w:szCs w:val="32"/>
          <w:cs/>
        </w:rPr>
        <w:t>สรุปผลการติดตามและประเมินผลสำเร็จโครงการ</w:t>
      </w:r>
    </w:p>
    <w:p w14:paraId="6CBDED02" w14:textId="77777777" w:rsidR="00F4777A" w:rsidRDefault="00F4777A" w:rsidP="00F4777A">
      <w:pPr>
        <w:tabs>
          <w:tab w:val="left" w:pos="851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361BD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</w:t>
      </w:r>
    </w:p>
    <w:p w14:paraId="4D3A44F6" w14:textId="77777777" w:rsidR="00F4777A" w:rsidRDefault="00F4777A" w:rsidP="00F4777A">
      <w:pPr>
        <w:tabs>
          <w:tab w:val="left" w:pos="851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</w:t>
      </w:r>
    </w:p>
    <w:p w14:paraId="3275D01E" w14:textId="3F7E2AB8" w:rsidR="00F4777A" w:rsidRPr="000361BD" w:rsidRDefault="00F4777A" w:rsidP="00F4777A">
      <w:pPr>
        <w:tabs>
          <w:tab w:val="left" w:pos="851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</w:t>
      </w:r>
    </w:p>
    <w:p w14:paraId="04E613D7" w14:textId="02BA5B70" w:rsidR="000361BD" w:rsidRPr="000361BD" w:rsidRDefault="00F4777A" w:rsidP="00F4777A">
      <w:pPr>
        <w:tabs>
          <w:tab w:val="left" w:pos="426"/>
          <w:tab w:val="left" w:pos="851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8. </w:t>
      </w:r>
      <w:r w:rsidR="000361BD" w:rsidRPr="000361BD">
        <w:rPr>
          <w:rFonts w:ascii="TH SarabunIT๙" w:hAnsi="TH SarabunIT๙" w:cs="TH SarabunIT๙"/>
          <w:sz w:val="32"/>
          <w:szCs w:val="32"/>
          <w:cs/>
        </w:rPr>
        <w:t>ปัญหา/อุปสรรค/ข้อเสนอแนะ</w:t>
      </w:r>
    </w:p>
    <w:p w14:paraId="66B54DAC" w14:textId="77777777" w:rsidR="00F4777A" w:rsidRDefault="00F4777A" w:rsidP="00F4777A">
      <w:pPr>
        <w:tabs>
          <w:tab w:val="left" w:pos="851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361BD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</w:t>
      </w:r>
    </w:p>
    <w:p w14:paraId="5471AA55" w14:textId="77777777" w:rsidR="00F4777A" w:rsidRDefault="00F4777A" w:rsidP="00F4777A">
      <w:pPr>
        <w:tabs>
          <w:tab w:val="left" w:pos="851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</w:t>
      </w:r>
    </w:p>
    <w:p w14:paraId="0BFA097F" w14:textId="4C467485" w:rsidR="00F4777A" w:rsidRDefault="00F4777A" w:rsidP="00F4777A">
      <w:pPr>
        <w:tabs>
          <w:tab w:val="left" w:pos="28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46D258D" w14:textId="77777777" w:rsidR="00F4777A" w:rsidRDefault="00F4777A" w:rsidP="00F4777A">
      <w:pPr>
        <w:tabs>
          <w:tab w:val="left" w:pos="28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E85A660" w14:textId="77777777" w:rsidR="00F4777A" w:rsidRDefault="000361BD" w:rsidP="00F4777A">
      <w:pPr>
        <w:tabs>
          <w:tab w:val="left" w:pos="5103"/>
        </w:tabs>
        <w:ind w:left="4320"/>
        <w:jc w:val="center"/>
        <w:rPr>
          <w:rFonts w:ascii="TH SarabunIT๙" w:hAnsi="TH SarabunIT๙" w:cs="TH SarabunIT๙"/>
          <w:sz w:val="32"/>
          <w:szCs w:val="32"/>
        </w:rPr>
      </w:pPr>
      <w:r w:rsidRPr="000361B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4777A">
        <w:rPr>
          <w:rFonts w:ascii="TH SarabunIT๙" w:hAnsi="TH SarabunIT๙" w:cs="TH SarabunIT๙"/>
          <w:sz w:val="32"/>
          <w:szCs w:val="32"/>
          <w:cs/>
        </w:rPr>
        <w:tab/>
      </w:r>
      <w:r w:rsidR="00F4777A">
        <w:rPr>
          <w:rFonts w:ascii="TH SarabunIT๙" w:hAnsi="TH SarabunIT๙" w:cs="TH SarabunIT๙"/>
          <w:sz w:val="32"/>
          <w:szCs w:val="32"/>
          <w:cs/>
        </w:rPr>
        <w:tab/>
      </w:r>
      <w:r w:rsidRPr="000361B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F4777A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0361BD">
        <w:rPr>
          <w:rFonts w:ascii="TH SarabunIT๙" w:hAnsi="TH SarabunIT๙" w:cs="TH SarabunIT๙"/>
          <w:sz w:val="32"/>
          <w:szCs w:val="32"/>
          <w:cs/>
        </w:rPr>
        <w:t>ผู้รายงาน</w:t>
      </w:r>
      <w:r w:rsidR="00F4777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361B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63468A17" w14:textId="6EE9FAA2" w:rsidR="00F4777A" w:rsidRDefault="00F4777A" w:rsidP="00F4777A">
      <w:pPr>
        <w:tabs>
          <w:tab w:val="left" w:pos="5103"/>
        </w:tabs>
        <w:ind w:left="43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361BD" w:rsidRPr="000361BD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</w:p>
    <w:p w14:paraId="28551AE9" w14:textId="5F32F10D" w:rsidR="00F4777A" w:rsidRDefault="00F4777A" w:rsidP="00F4777A">
      <w:pPr>
        <w:tabs>
          <w:tab w:val="left" w:pos="2880"/>
          <w:tab w:val="left" w:pos="5103"/>
        </w:tabs>
        <w:ind w:left="6480" w:hanging="13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361BD" w:rsidRPr="000361BD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14:paraId="568EAC30" w14:textId="77777777" w:rsidR="00F4777A" w:rsidRDefault="00F4777A" w:rsidP="00F4777A">
      <w:pPr>
        <w:tabs>
          <w:tab w:val="left" w:pos="2880"/>
          <w:tab w:val="left" w:pos="5103"/>
        </w:tabs>
        <w:ind w:left="6480" w:hanging="13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0361BD" w:rsidRPr="000361BD">
        <w:rPr>
          <w:rFonts w:ascii="TH SarabunIT๙" w:hAnsi="TH SarabunIT๙" w:cs="TH SarabunIT๙"/>
          <w:sz w:val="32"/>
          <w:szCs w:val="32"/>
          <w:cs/>
        </w:rPr>
        <w:t>วันที่ ......../........./.........</w:t>
      </w:r>
      <w:r w:rsidR="000361BD" w:rsidRPr="000361BD">
        <w:rPr>
          <w:rFonts w:ascii="TH SarabunIT๙" w:hAnsi="TH SarabunIT๙" w:cs="TH SarabunIT๙"/>
          <w:sz w:val="32"/>
          <w:szCs w:val="32"/>
          <w:cs/>
        </w:rPr>
        <w:tab/>
      </w:r>
      <w:r w:rsidR="000361BD" w:rsidRPr="000361BD">
        <w:rPr>
          <w:rFonts w:ascii="TH SarabunIT๙" w:hAnsi="TH SarabunIT๙" w:cs="TH SarabunIT๙"/>
          <w:sz w:val="32"/>
          <w:szCs w:val="32"/>
          <w:cs/>
        </w:rPr>
        <w:tab/>
      </w:r>
      <w:r w:rsidR="000361BD" w:rsidRPr="000361BD">
        <w:rPr>
          <w:rFonts w:ascii="TH SarabunIT๙" w:hAnsi="TH SarabunIT๙" w:cs="TH SarabunIT๙"/>
          <w:sz w:val="32"/>
          <w:szCs w:val="32"/>
          <w:cs/>
        </w:rPr>
        <w:tab/>
      </w:r>
      <w:r w:rsidR="000361BD" w:rsidRPr="000361BD">
        <w:rPr>
          <w:rFonts w:ascii="TH SarabunIT๙" w:hAnsi="TH SarabunIT๙" w:cs="TH SarabunIT๙"/>
          <w:sz w:val="32"/>
          <w:szCs w:val="32"/>
          <w:cs/>
        </w:rPr>
        <w:tab/>
      </w:r>
      <w:r w:rsidR="000361BD" w:rsidRPr="000361B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14:paraId="07BA7A5C" w14:textId="46A8D8B7" w:rsidR="000361BD" w:rsidRPr="00F4777A" w:rsidRDefault="000361BD" w:rsidP="00F4777A">
      <w:pPr>
        <w:tabs>
          <w:tab w:val="left" w:pos="2880"/>
          <w:tab w:val="left" w:pos="5103"/>
        </w:tabs>
        <w:ind w:left="6480" w:hanging="6906"/>
        <w:rPr>
          <w:rFonts w:ascii="TH SarabunIT๙" w:hAnsi="TH SarabunIT๙" w:cs="TH SarabunIT๙"/>
          <w:spacing w:val="-10"/>
          <w:sz w:val="32"/>
          <w:szCs w:val="32"/>
        </w:rPr>
      </w:pPr>
      <w:r w:rsidRPr="00F4777A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>หมายเหตุ</w:t>
      </w:r>
      <w:r w:rsidRPr="00F4777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ผู้รับผิดชอบโครงการส่งรายงานผลฉบับนี้ </w:t>
      </w:r>
      <w:r w:rsidRPr="00F4777A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ที่งานวางแผนและงบประมาณ</w:t>
      </w:r>
      <w:r w:rsidRPr="00F4777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หลังจากดำเนินโครงการภายใน 30 วัน</w:t>
      </w:r>
    </w:p>
    <w:p w14:paraId="17F4D9D7" w14:textId="77777777" w:rsidR="000361BD" w:rsidRPr="000361BD" w:rsidRDefault="000361BD" w:rsidP="000361B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755CC59" w14:textId="77777777" w:rsidR="000361BD" w:rsidRPr="000361BD" w:rsidRDefault="000361BD" w:rsidP="000361B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18D3180" w14:textId="77777777" w:rsidR="000361BD" w:rsidRPr="000361BD" w:rsidRDefault="000361BD" w:rsidP="000361B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0B0B3B2" w14:textId="77777777" w:rsidR="000361BD" w:rsidRPr="000361BD" w:rsidRDefault="000361BD" w:rsidP="000361B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5EA9658" w14:textId="77777777" w:rsidR="000361BD" w:rsidRPr="000361BD" w:rsidRDefault="000361BD" w:rsidP="000361B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3969047" w14:textId="77777777" w:rsidR="000361BD" w:rsidRPr="000361BD" w:rsidRDefault="000361BD" w:rsidP="000361B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229B341" w14:textId="77777777" w:rsidR="000361BD" w:rsidRPr="000361BD" w:rsidRDefault="000361BD" w:rsidP="000361B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4CEBF0B" w14:textId="77777777" w:rsidR="000361BD" w:rsidRPr="00F4777A" w:rsidRDefault="000361BD" w:rsidP="000361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777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ชื่อโครงการ...................................................................</w:t>
      </w:r>
    </w:p>
    <w:p w14:paraId="3A84018E" w14:textId="77777777" w:rsidR="000361BD" w:rsidRPr="00F4777A" w:rsidRDefault="000361BD" w:rsidP="000361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777A">
        <w:rPr>
          <w:rFonts w:ascii="TH SarabunIT๙" w:hAnsi="TH SarabunIT๙" w:cs="TH SarabunIT๙"/>
          <w:b/>
          <w:bCs/>
          <w:sz w:val="32"/>
          <w:szCs w:val="32"/>
          <w:cs/>
        </w:rPr>
        <w:t>วันที่ ดำเนินโครงการ.......................................................</w:t>
      </w:r>
    </w:p>
    <w:p w14:paraId="753C8876" w14:textId="77777777" w:rsidR="000361BD" w:rsidRPr="00F4777A" w:rsidRDefault="000361BD" w:rsidP="000361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777A">
        <w:rPr>
          <w:rFonts w:ascii="TH SarabunIT๙" w:hAnsi="TH SarabunIT๙" w:cs="TH SarabunIT๙"/>
          <w:b/>
          <w:bCs/>
          <w:sz w:val="32"/>
          <w:szCs w:val="32"/>
          <w:cs/>
        </w:rPr>
        <w:t>ณ ...............................................................</w:t>
      </w:r>
    </w:p>
    <w:p w14:paraId="2E4C1BF1" w14:textId="77777777" w:rsidR="000361BD" w:rsidRDefault="000361BD" w:rsidP="000361BD">
      <w:pPr>
        <w:tabs>
          <w:tab w:val="left" w:pos="28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F1D6C0E" w14:textId="1065C273" w:rsidR="00F4777A" w:rsidRDefault="00F4777A" w:rsidP="000361BD">
      <w:pPr>
        <w:tabs>
          <w:tab w:val="left" w:pos="28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3155E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099FE6" wp14:editId="62432759">
                <wp:simplePos x="0" y="0"/>
                <wp:positionH relativeFrom="column">
                  <wp:posOffset>318977</wp:posOffset>
                </wp:positionH>
                <wp:positionV relativeFrom="paragraph">
                  <wp:posOffset>229870</wp:posOffset>
                </wp:positionV>
                <wp:extent cx="4791075" cy="2150110"/>
                <wp:effectExtent l="0" t="0" r="28575" b="2159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2150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BC08A" w14:textId="77777777" w:rsidR="00F4777A" w:rsidRPr="007919B3" w:rsidRDefault="00F4777A" w:rsidP="00F4777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52"/>
                                <w:szCs w:val="72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99FE6" id="สี่เหลี่ยมผืนผ้า 1" o:spid="_x0000_s1026" style="position:absolute;left:0;text-align:left;margin-left:25.1pt;margin-top:18.1pt;width:377.25pt;height:169.3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" fillcolor="white [3201]" strokecolor="black [3200]" strokeweight="1pt">
                <v:textbox>
                  <w:txbxContent>
                    <w:p w14:paraId="048BC08A" w14:textId="77777777" w:rsidR="00F4777A" w:rsidRPr="007919B3" w:rsidRDefault="00F4777A" w:rsidP="00F4777A">
                      <w:pPr>
                        <w:jc w:val="center"/>
                        <w:rPr>
                          <w:rFonts w:ascii="TH SarabunPSK" w:hAnsi="TH SarabunPSK" w:cs="TH SarabunPSK"/>
                          <w:sz w:val="52"/>
                          <w:szCs w:val="7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52"/>
                          <w:szCs w:val="72"/>
                          <w:cs/>
                        </w:rPr>
                        <w:t>รูปภาพ</w:t>
                      </w:r>
                    </w:p>
                  </w:txbxContent>
                </v:textbox>
              </v:rect>
            </w:pict>
          </mc:Fallback>
        </mc:AlternateContent>
      </w:r>
    </w:p>
    <w:p w14:paraId="160C017C" w14:textId="38B4EFF1" w:rsidR="00F4777A" w:rsidRPr="000361BD" w:rsidRDefault="00F4777A" w:rsidP="000361BD">
      <w:pPr>
        <w:tabs>
          <w:tab w:val="left" w:pos="28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3237D10" w14:textId="06F4FB32" w:rsidR="000361BD" w:rsidRPr="000361BD" w:rsidRDefault="00633B1A" w:rsidP="000361BD">
      <w:pPr>
        <w:tabs>
          <w:tab w:val="left" w:pos="28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3155E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A33AE9" wp14:editId="1581CD85">
                <wp:simplePos x="0" y="0"/>
                <wp:positionH relativeFrom="column">
                  <wp:posOffset>325755</wp:posOffset>
                </wp:positionH>
                <wp:positionV relativeFrom="paragraph">
                  <wp:posOffset>2422244</wp:posOffset>
                </wp:positionV>
                <wp:extent cx="4791075" cy="2150110"/>
                <wp:effectExtent l="0" t="0" r="28575" b="21590"/>
                <wp:wrapNone/>
                <wp:docPr id="475831053" name="สี่เหลี่ยมผืนผ้า 47583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2150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03A7F" w14:textId="77777777" w:rsidR="00F4777A" w:rsidRPr="007919B3" w:rsidRDefault="00F4777A" w:rsidP="00633B1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52"/>
                                <w:szCs w:val="72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33AE9" id="สี่เหลี่ยมผืนผ้า 475831053" o:spid="_x0000_s1027" style="position:absolute;left:0;text-align:left;margin-left:25.65pt;margin-top:190.75pt;width:377.25pt;height:169.3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" fillcolor="white [3201]" strokecolor="black [3200]" strokeweight="1pt">
                <v:textbox>
                  <w:txbxContent>
                    <w:p w14:paraId="61503A7F" w14:textId="77777777" w:rsidR="00F4777A" w:rsidRPr="007919B3" w:rsidRDefault="00F4777A" w:rsidP="00633B1A">
                      <w:pPr>
                        <w:jc w:val="center"/>
                        <w:rPr>
                          <w:rFonts w:ascii="TH SarabunPSK" w:hAnsi="TH SarabunPSK" w:cs="TH SarabunPSK"/>
                          <w:sz w:val="52"/>
                          <w:szCs w:val="7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52"/>
                          <w:szCs w:val="72"/>
                          <w:cs/>
                        </w:rPr>
                        <w:t>รูปภาพ</w:t>
                      </w:r>
                    </w:p>
                  </w:txbxContent>
                </v:textbox>
              </v:rect>
            </w:pict>
          </mc:Fallback>
        </mc:AlternateContent>
      </w:r>
      <w:r w:rsidRPr="003155E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CECDE2" wp14:editId="1D9A3E51">
                <wp:simplePos x="0" y="0"/>
                <wp:positionH relativeFrom="column">
                  <wp:posOffset>326760</wp:posOffset>
                </wp:positionH>
                <wp:positionV relativeFrom="paragraph">
                  <wp:posOffset>5038858</wp:posOffset>
                </wp:positionV>
                <wp:extent cx="4791075" cy="2150110"/>
                <wp:effectExtent l="0" t="0" r="28575" b="21590"/>
                <wp:wrapNone/>
                <wp:docPr id="429348128" name="สี่เหลี่ยมผืนผ้า 429348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2150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D22D9" w14:textId="77777777" w:rsidR="00633B1A" w:rsidRPr="007919B3" w:rsidRDefault="00633B1A" w:rsidP="00633B1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52"/>
                                <w:szCs w:val="72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CECDE2" id="สี่เหลี่ยมผืนผ้า 429348128" o:spid="_x0000_s1028" style="position:absolute;left:0;text-align:left;margin-left:25.75pt;margin-top:396.75pt;width:377.25pt;height:169.3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" fillcolor="white [3201]" strokecolor="black [3200]" strokeweight="1pt">
                <v:textbox>
                  <w:txbxContent>
                    <w:p w14:paraId="479D22D9" w14:textId="77777777" w:rsidR="00633B1A" w:rsidRPr="007919B3" w:rsidRDefault="00633B1A" w:rsidP="00633B1A">
                      <w:pPr>
                        <w:jc w:val="center"/>
                        <w:rPr>
                          <w:rFonts w:ascii="TH SarabunPSK" w:hAnsi="TH SarabunPSK" w:cs="TH SarabunPSK"/>
                          <w:sz w:val="52"/>
                          <w:szCs w:val="7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52"/>
                          <w:szCs w:val="72"/>
                          <w:cs/>
                        </w:rPr>
                        <w:t>รูปภาพ</w:t>
                      </w:r>
                    </w:p>
                  </w:txbxContent>
                </v:textbox>
              </v:rect>
            </w:pict>
          </mc:Fallback>
        </mc:AlternateContent>
      </w:r>
    </w:p>
    <w:sectPr w:rsidR="000361BD" w:rsidRPr="000361BD" w:rsidSect="000361BD">
      <w:headerReference w:type="even" r:id="rId7"/>
      <w:pgSz w:w="11906" w:h="16838" w:code="9"/>
      <w:pgMar w:top="851" w:right="1134" w:bottom="993" w:left="1701" w:header="907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48444" w14:textId="77777777" w:rsidR="00566741" w:rsidRDefault="00566741">
      <w:r>
        <w:separator/>
      </w:r>
    </w:p>
  </w:endnote>
  <w:endnote w:type="continuationSeparator" w:id="0">
    <w:p w14:paraId="12EF52D3" w14:textId="77777777" w:rsidR="00566741" w:rsidRDefault="0056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E74E2" w14:textId="77777777" w:rsidR="00566741" w:rsidRDefault="00566741">
      <w:r>
        <w:separator/>
      </w:r>
    </w:p>
  </w:footnote>
  <w:footnote w:type="continuationSeparator" w:id="0">
    <w:p w14:paraId="27231361" w14:textId="77777777" w:rsidR="00566741" w:rsidRDefault="00566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8EC79" w14:textId="09B04109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separate"/>
    </w:r>
    <w:r w:rsidR="000361BD">
      <w:rPr>
        <w:rStyle w:val="a6"/>
        <w:noProof/>
        <w:cs/>
      </w:rPr>
      <w:t>๒</w:t>
    </w:r>
    <w:r>
      <w:rPr>
        <w:rStyle w:val="a6"/>
        <w:cs/>
      </w:rPr>
      <w:fldChar w:fldCharType="end"/>
    </w:r>
  </w:p>
  <w:p w14:paraId="58A48B36" w14:textId="77777777" w:rsidR="00B84631" w:rsidRDefault="00B84631">
    <w:pPr>
      <w:pStyle w:val="a5"/>
    </w:pPr>
  </w:p>
  <w:p w14:paraId="11BCEE35" w14:textId="77777777" w:rsidR="00E30C43" w:rsidRDefault="00E30C4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9B3"/>
    <w:rsid w:val="00003F5B"/>
    <w:rsid w:val="00022C2C"/>
    <w:rsid w:val="000240D8"/>
    <w:rsid w:val="000316FF"/>
    <w:rsid w:val="000361BD"/>
    <w:rsid w:val="00041424"/>
    <w:rsid w:val="0006583D"/>
    <w:rsid w:val="000707F3"/>
    <w:rsid w:val="00081E69"/>
    <w:rsid w:val="000D658D"/>
    <w:rsid w:val="00107DC9"/>
    <w:rsid w:val="00140552"/>
    <w:rsid w:val="0017133A"/>
    <w:rsid w:val="00193FB7"/>
    <w:rsid w:val="001A0FB4"/>
    <w:rsid w:val="001A718B"/>
    <w:rsid w:val="001D5B36"/>
    <w:rsid w:val="001E64CB"/>
    <w:rsid w:val="001F5E85"/>
    <w:rsid w:val="00234405"/>
    <w:rsid w:val="002747A4"/>
    <w:rsid w:val="00280038"/>
    <w:rsid w:val="00281E2D"/>
    <w:rsid w:val="002921CE"/>
    <w:rsid w:val="00296052"/>
    <w:rsid w:val="002E1EB8"/>
    <w:rsid w:val="002E6548"/>
    <w:rsid w:val="00370161"/>
    <w:rsid w:val="00387B20"/>
    <w:rsid w:val="0039129D"/>
    <w:rsid w:val="003B0B81"/>
    <w:rsid w:val="00416535"/>
    <w:rsid w:val="00435525"/>
    <w:rsid w:val="004470AA"/>
    <w:rsid w:val="00455490"/>
    <w:rsid w:val="00465CFC"/>
    <w:rsid w:val="004B4D7E"/>
    <w:rsid w:val="004B73EE"/>
    <w:rsid w:val="004C53C8"/>
    <w:rsid w:val="004F5F13"/>
    <w:rsid w:val="00506581"/>
    <w:rsid w:val="005076EE"/>
    <w:rsid w:val="00520297"/>
    <w:rsid w:val="00521316"/>
    <w:rsid w:val="00526817"/>
    <w:rsid w:val="0054186D"/>
    <w:rsid w:val="00566741"/>
    <w:rsid w:val="005A5BAF"/>
    <w:rsid w:val="005C2EB4"/>
    <w:rsid w:val="005E6441"/>
    <w:rsid w:val="005F4EE0"/>
    <w:rsid w:val="006263F0"/>
    <w:rsid w:val="00633B1A"/>
    <w:rsid w:val="006A4118"/>
    <w:rsid w:val="006B17F4"/>
    <w:rsid w:val="006D16F7"/>
    <w:rsid w:val="007275B3"/>
    <w:rsid w:val="007941B5"/>
    <w:rsid w:val="007A3EB0"/>
    <w:rsid w:val="007B4F8B"/>
    <w:rsid w:val="007E6E95"/>
    <w:rsid w:val="007F5801"/>
    <w:rsid w:val="008340BF"/>
    <w:rsid w:val="00835391"/>
    <w:rsid w:val="00845EA5"/>
    <w:rsid w:val="008535D9"/>
    <w:rsid w:val="0086677E"/>
    <w:rsid w:val="008720A2"/>
    <w:rsid w:val="008832D0"/>
    <w:rsid w:val="008B53D1"/>
    <w:rsid w:val="00904C2B"/>
    <w:rsid w:val="00921E9F"/>
    <w:rsid w:val="00923102"/>
    <w:rsid w:val="0093254B"/>
    <w:rsid w:val="00946E2C"/>
    <w:rsid w:val="00951D06"/>
    <w:rsid w:val="00952ED4"/>
    <w:rsid w:val="00975BBD"/>
    <w:rsid w:val="00990D85"/>
    <w:rsid w:val="00995585"/>
    <w:rsid w:val="00996665"/>
    <w:rsid w:val="009B12AB"/>
    <w:rsid w:val="009C74E1"/>
    <w:rsid w:val="009D3D3B"/>
    <w:rsid w:val="009D74D7"/>
    <w:rsid w:val="00A01657"/>
    <w:rsid w:val="00A60D81"/>
    <w:rsid w:val="00A642D7"/>
    <w:rsid w:val="00A64DF4"/>
    <w:rsid w:val="00A833DC"/>
    <w:rsid w:val="00A97997"/>
    <w:rsid w:val="00A97E58"/>
    <w:rsid w:val="00AB3415"/>
    <w:rsid w:val="00AB3BC8"/>
    <w:rsid w:val="00AB410A"/>
    <w:rsid w:val="00AD0725"/>
    <w:rsid w:val="00AE4267"/>
    <w:rsid w:val="00B80B01"/>
    <w:rsid w:val="00B84631"/>
    <w:rsid w:val="00B8566C"/>
    <w:rsid w:val="00BA0497"/>
    <w:rsid w:val="00BF02A2"/>
    <w:rsid w:val="00C13F57"/>
    <w:rsid w:val="00C2200B"/>
    <w:rsid w:val="00C71388"/>
    <w:rsid w:val="00C87B46"/>
    <w:rsid w:val="00C87E7C"/>
    <w:rsid w:val="00C94909"/>
    <w:rsid w:val="00CA1397"/>
    <w:rsid w:val="00D25787"/>
    <w:rsid w:val="00D35165"/>
    <w:rsid w:val="00D409FA"/>
    <w:rsid w:val="00D517D9"/>
    <w:rsid w:val="00D518B7"/>
    <w:rsid w:val="00D6626B"/>
    <w:rsid w:val="00DB741A"/>
    <w:rsid w:val="00DC62B2"/>
    <w:rsid w:val="00E06707"/>
    <w:rsid w:val="00E30C43"/>
    <w:rsid w:val="00E537F1"/>
    <w:rsid w:val="00E71DE3"/>
    <w:rsid w:val="00E803A3"/>
    <w:rsid w:val="00EE0C32"/>
    <w:rsid w:val="00EE5CDE"/>
    <w:rsid w:val="00F03D51"/>
    <w:rsid w:val="00F116A9"/>
    <w:rsid w:val="00F23720"/>
    <w:rsid w:val="00F4777A"/>
    <w:rsid w:val="00F55DBF"/>
    <w:rsid w:val="00F57925"/>
    <w:rsid w:val="00F73EA8"/>
    <w:rsid w:val="00F954A8"/>
    <w:rsid w:val="00F96F9C"/>
    <w:rsid w:val="00FA245B"/>
    <w:rsid w:val="00FB259B"/>
    <w:rsid w:val="00FB3EF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B86204"/>
  <w15:chartTrackingRefBased/>
  <w15:docId w15:val="{41A2EA64-6F65-4F6D-B27B-D90EB07A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Subtitle"/>
    <w:basedOn w:val="a"/>
    <w:next w:val="a"/>
    <w:link w:val="a9"/>
    <w:qFormat/>
    <w:rsid w:val="003912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9">
    <w:name w:val="ชื่อเรื่องรอง อักขระ"/>
    <w:basedOn w:val="a0"/>
    <w:link w:val="a8"/>
    <w:rsid w:val="0039129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table" w:styleId="aa">
    <w:name w:val="Table Grid"/>
    <w:basedOn w:val="a1"/>
    <w:rsid w:val="00F96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dc:description/>
  <cp:lastModifiedBy>mint</cp:lastModifiedBy>
  <cp:revision>5</cp:revision>
  <cp:lastPrinted>2024-09-16T04:57:00Z</cp:lastPrinted>
  <dcterms:created xsi:type="dcterms:W3CDTF">2024-10-21T09:00:00Z</dcterms:created>
  <dcterms:modified xsi:type="dcterms:W3CDTF">2024-10-22T03:03:00Z</dcterms:modified>
</cp:coreProperties>
</file>